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7C9F38B8" wp14:paraId="1BCE9E02" wp14:textId="66560EF7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C9F38B8" w:rsidR="2B000AB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7C9F38B8" wp14:paraId="00788E9E" wp14:textId="1EA0E09B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C9F38B8" w:rsidR="2B000ABF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4: </w:t>
      </w:r>
      <w:r w:rsidRPr="7C9F38B8" w:rsidR="2B0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Food Science in Agriculture</w:t>
      </w:r>
    </w:p>
    <w:p xmlns:wp14="http://schemas.microsoft.com/office/word/2010/wordml" w:rsidP="7C9F38B8" wp14:paraId="7A06AB27" wp14:textId="6DF7444F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7C9F38B8" w:rsidR="2B000ABF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3 Quiz</w:t>
      </w:r>
    </w:p>
    <w:p xmlns:wp14="http://schemas.microsoft.com/office/word/2010/wordml" w:rsidP="7C9F38B8" wp14:paraId="2C078E63" wp14:textId="12DF0E87">
      <w:pPr>
        <w:pStyle w:val="ListParagraph"/>
        <w:numPr>
          <w:ilvl w:val="0"/>
          <w:numId w:val="1"/>
        </w:numPr>
        <w:rPr/>
      </w:pPr>
      <w:r w:rsidR="2B000ABF">
        <w:rPr/>
        <w:t>Provide at least 2 different reasons as to why we preserve food.</w:t>
      </w:r>
    </w:p>
    <w:p w:rsidR="7C9F38B8" w:rsidP="7C9F38B8" w:rsidRDefault="7C9F38B8" w14:paraId="180D46F2" w14:textId="2590045D">
      <w:pPr>
        <w:pStyle w:val="Normal"/>
        <w:rPr>
          <w:sz w:val="22"/>
          <w:szCs w:val="22"/>
        </w:rPr>
      </w:pPr>
    </w:p>
    <w:p w:rsidR="7C9F38B8" w:rsidP="7C9F38B8" w:rsidRDefault="7C9F38B8" w14:paraId="377CF339" w14:textId="604EE5EA">
      <w:pPr>
        <w:pStyle w:val="Normal"/>
        <w:rPr>
          <w:sz w:val="22"/>
          <w:szCs w:val="22"/>
        </w:rPr>
      </w:pPr>
    </w:p>
    <w:p w:rsidR="7C9F38B8" w:rsidP="7C9F38B8" w:rsidRDefault="7C9F38B8" w14:paraId="2762C7FD" w14:textId="0322F2E9">
      <w:pPr>
        <w:pStyle w:val="Normal"/>
        <w:rPr>
          <w:sz w:val="22"/>
          <w:szCs w:val="22"/>
        </w:rPr>
      </w:pPr>
    </w:p>
    <w:p w:rsidR="2B000ABF" w:rsidP="7C9F38B8" w:rsidRDefault="2B000ABF" w14:paraId="32A4318D" w14:textId="57D784CE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7C9F38B8" w:rsidR="2B000ABF">
        <w:rPr>
          <w:sz w:val="22"/>
          <w:szCs w:val="22"/>
        </w:rPr>
        <w:t>Name and describe at least 3 different methods we use to preserve food.</w:t>
      </w:r>
    </w:p>
    <w:p w:rsidR="7C9F38B8" w:rsidP="7C9F38B8" w:rsidRDefault="7C9F38B8" w14:paraId="6D76CF6E" w14:textId="5549CD8C">
      <w:pPr>
        <w:pStyle w:val="Normal"/>
        <w:rPr>
          <w:sz w:val="22"/>
          <w:szCs w:val="22"/>
        </w:rPr>
      </w:pPr>
    </w:p>
    <w:p w:rsidR="7C9F38B8" w:rsidP="7C9F38B8" w:rsidRDefault="7C9F38B8" w14:paraId="7309B5B5" w14:textId="039999E9">
      <w:pPr>
        <w:pStyle w:val="Normal"/>
        <w:rPr>
          <w:sz w:val="22"/>
          <w:szCs w:val="22"/>
        </w:rPr>
      </w:pPr>
    </w:p>
    <w:p w:rsidR="7C9F38B8" w:rsidP="7C9F38B8" w:rsidRDefault="7C9F38B8" w14:paraId="41A82FE9" w14:textId="7990070E">
      <w:pPr>
        <w:pStyle w:val="Normal"/>
        <w:rPr>
          <w:sz w:val="22"/>
          <w:szCs w:val="22"/>
        </w:rPr>
      </w:pPr>
    </w:p>
    <w:p w:rsidR="2B000ABF" w:rsidP="7C9F38B8" w:rsidRDefault="2B000ABF" w14:paraId="1692EDA2" w14:textId="4253E9C9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7C9F38B8" w:rsidR="2B000ABF">
        <w:rPr>
          <w:sz w:val="22"/>
          <w:szCs w:val="22"/>
        </w:rPr>
        <w:t>Think of what you ate for dinner last night. What percentage of your food do you think was preserved? What types of preservation methods were used?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52bde241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3353433"/>
    <w:rsid w:val="2B000ABF"/>
    <w:rsid w:val="4A90E9F3"/>
    <w:rsid w:val="53353433"/>
    <w:rsid w:val="5927B19D"/>
    <w:rsid w:val="62E04DF4"/>
    <w:rsid w:val="7682A3C8"/>
    <w:rsid w:val="7C9F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6FF681"/>
  <w15:chartTrackingRefBased/>
  <w15:docId w15:val="{7AACF2E0-F6E1-4B46-9C3B-5BE736E74D5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7C9F38B8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6c3db0d1a3234a83" Type="http://schemas.openxmlformats.org/officeDocument/2006/relationships/numbering" Target="numbering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AAA867D-3FA7-46E2-B2EB-3E8554CA2076}"/>
</file>

<file path=customXml/itemProps2.xml><?xml version="1.0" encoding="utf-8"?>
<ds:datastoreItem xmlns:ds="http://schemas.openxmlformats.org/officeDocument/2006/customXml" ds:itemID="{A4BA1D28-61FD-4222-84DC-B8B42A918781}"/>
</file>

<file path=customXml/itemProps3.xml><?xml version="1.0" encoding="utf-8"?>
<ds:datastoreItem xmlns:ds="http://schemas.openxmlformats.org/officeDocument/2006/customXml" ds:itemID="{3BA68C09-3061-419E-BF16-A9D3B17D62D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2025-07-04T17:01:32Z</dcterms:created>
  <dcterms:modified xsi:type="dcterms:W3CDTF">2025-06-02T18:47:06Z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